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ADB" w:rsidRDefault="00292ADB" w:rsidP="00292ADB">
      <w:pPr>
        <w:pStyle w:val="a5"/>
      </w:pPr>
      <w:r>
        <w:rPr>
          <w:color w:val="6F2F9F"/>
        </w:rPr>
        <w:t>Внешняя</w:t>
      </w:r>
      <w:r>
        <w:rPr>
          <w:color w:val="6F2F9F"/>
          <w:lang w:val="tt-RU"/>
        </w:rPr>
        <w:t xml:space="preserve"> </w:t>
      </w:r>
      <w:r>
        <w:rPr>
          <w:color w:val="6F2F9F"/>
        </w:rPr>
        <w:t>структура</w:t>
      </w:r>
      <w:r>
        <w:rPr>
          <w:color w:val="6F2F9F"/>
          <w:lang w:val="tt-RU"/>
        </w:rPr>
        <w:t xml:space="preserve"> </w:t>
      </w:r>
      <w:r>
        <w:rPr>
          <w:color w:val="6F2F9F"/>
        </w:rPr>
        <w:t>управления</w:t>
      </w:r>
    </w:p>
    <w:p w:rsidR="00292ADB" w:rsidRDefault="00292ADB" w:rsidP="00292ADB">
      <w:pPr>
        <w:pStyle w:val="a3"/>
        <w:spacing w:before="2"/>
        <w:ind w:left="0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2647950</wp:posOffset>
                </wp:positionH>
                <wp:positionV relativeFrom="paragraph">
                  <wp:posOffset>160655</wp:posOffset>
                </wp:positionV>
                <wp:extent cx="5391150" cy="1795145"/>
                <wp:effectExtent l="9525" t="7620" r="9525" b="6985"/>
                <wp:wrapTopAndBottom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17951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EC7C3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92ADB" w:rsidRPr="004E07B9" w:rsidRDefault="00292ADB" w:rsidP="00292ADB">
                            <w:pPr>
                              <w:spacing w:before="149"/>
                              <w:ind w:left="389" w:right="395"/>
                              <w:jc w:val="center"/>
                              <w:rPr>
                                <w:b/>
                              </w:rPr>
                            </w:pPr>
                            <w:r w:rsidRPr="004E07B9">
                              <w:rPr>
                                <w:b/>
                              </w:rPr>
                              <w:t>Учредитель</w:t>
                            </w:r>
                          </w:p>
                          <w:p w:rsidR="00292ADB" w:rsidRPr="00576C57" w:rsidRDefault="00292ADB" w:rsidP="00292ADB">
                            <w:pPr>
                              <w:pStyle w:val="a7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b/>
                                <w:sz w:val="22"/>
                                <w:szCs w:val="22"/>
                              </w:rPr>
                              <w:t>Исполнительный комитет Арского муниципального района</w:t>
                            </w:r>
                          </w:p>
                          <w:p w:rsidR="00292ADB" w:rsidRPr="004E07B9" w:rsidRDefault="00292ADB" w:rsidP="00292ADB">
                            <w:pPr>
                              <w:pStyle w:val="a7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422022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Российская Федерация, Республика Татарстан, г. Арск, ул. Площадь Советская, д.12</w:t>
                            </w:r>
                            <w:proofErr w:type="gramEnd"/>
                          </w:p>
                          <w:p w:rsidR="00292ADB" w:rsidRPr="004E07B9" w:rsidRDefault="00292ADB" w:rsidP="00292ADB">
                            <w:pPr>
                              <w:pStyle w:val="a7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вторник с 14.00 до 17.00, четверг с 14.00 до 17.00</w:t>
                            </w:r>
                          </w:p>
                          <w:p w:rsidR="00292ADB" w:rsidRPr="004E07B9" w:rsidRDefault="00292ADB" w:rsidP="00292ADB">
                            <w:pPr>
                              <w:pStyle w:val="a7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3-00-44</w:t>
                            </w:r>
                          </w:p>
                          <w:p w:rsidR="00292ADB" w:rsidRPr="004E07B9" w:rsidRDefault="00292ADB" w:rsidP="00292ADB">
                            <w:pPr>
                              <w:pStyle w:val="a7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Renat.Gatiyatov@tatar.ru</w:t>
                            </w:r>
                          </w:p>
                          <w:p w:rsidR="00292ADB" w:rsidRPr="004E07B9" w:rsidRDefault="00292ADB" w:rsidP="00292ADB">
                            <w:pPr>
                              <w:pStyle w:val="a7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Исполнительного комитета Арского муниципального района Республики Татарстан: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Гатиятов</w:t>
                            </w:r>
                            <w:proofErr w:type="spellEnd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Ренат 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Мансурович</w:t>
                            </w:r>
                            <w:proofErr w:type="spellEnd"/>
                          </w:p>
                          <w:p w:rsidR="00292ADB" w:rsidRPr="00AE284F" w:rsidRDefault="00292ADB" w:rsidP="00292ADB">
                            <w:pPr>
                              <w:spacing w:before="55"/>
                              <w:ind w:left="396" w:right="395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208.5pt;margin-top:12.65pt;width:424.5pt;height:141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" filled="f" strokecolor="#ec7c30" strokeweight=".5pt">
                <v:textbox inset="0,0,0,0">
                  <w:txbxContent>
                    <w:p w:rsidR="00292ADB" w:rsidRPr="004E07B9" w:rsidRDefault="00292ADB" w:rsidP="00292ADB">
                      <w:pPr>
                        <w:spacing w:before="149"/>
                        <w:ind w:left="389" w:right="395"/>
                        <w:jc w:val="center"/>
                        <w:rPr>
                          <w:b/>
                        </w:rPr>
                      </w:pPr>
                      <w:r w:rsidRPr="004E07B9">
                        <w:rPr>
                          <w:b/>
                        </w:rPr>
                        <w:t>Учредитель</w:t>
                      </w:r>
                    </w:p>
                    <w:p w:rsidR="00292ADB" w:rsidRPr="00576C57" w:rsidRDefault="00292ADB" w:rsidP="00292ADB">
                      <w:pPr>
                        <w:pStyle w:val="a7"/>
                        <w:shd w:val="clear" w:color="auto" w:fill="FFFFFF" w:themeFill="background1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b/>
                          <w:sz w:val="22"/>
                          <w:szCs w:val="22"/>
                        </w:rPr>
                      </w:pPr>
                      <w:r w:rsidRPr="004E07B9">
                        <w:rPr>
                          <w:b/>
                          <w:sz w:val="22"/>
                          <w:szCs w:val="22"/>
                        </w:rPr>
                        <w:t>Исполнительный комитет Арского муниципального района</w:t>
                      </w:r>
                    </w:p>
                    <w:p w:rsidR="00292ADB" w:rsidRPr="004E07B9" w:rsidRDefault="00292ADB" w:rsidP="00292ADB">
                      <w:pPr>
                        <w:pStyle w:val="a7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proofErr w:type="gramStart"/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 422022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 xml:space="preserve"> Российская Федерация, Республика Татарстан, г. Арск, ул. Площадь Советская, д.12</w:t>
                      </w:r>
                      <w:proofErr w:type="gramEnd"/>
                    </w:p>
                    <w:p w:rsidR="00292ADB" w:rsidRPr="004E07B9" w:rsidRDefault="00292ADB" w:rsidP="00292ADB">
                      <w:pPr>
                        <w:pStyle w:val="a7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вторник с 14.00 до 17.00, четверг с 14.00 до 17.00</w:t>
                      </w:r>
                    </w:p>
                    <w:p w:rsidR="00292ADB" w:rsidRPr="004E07B9" w:rsidRDefault="00292ADB" w:rsidP="00292ADB">
                      <w:pPr>
                        <w:pStyle w:val="a7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8 (84366) 3-00-44</w:t>
                      </w:r>
                    </w:p>
                    <w:p w:rsidR="00292ADB" w:rsidRPr="004E07B9" w:rsidRDefault="00292ADB" w:rsidP="00292ADB">
                      <w:pPr>
                        <w:pStyle w:val="a7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Renat.Gatiyatov@tatar.ru</w:t>
                      </w:r>
                    </w:p>
                    <w:p w:rsidR="00292ADB" w:rsidRPr="004E07B9" w:rsidRDefault="00292ADB" w:rsidP="00292ADB">
                      <w:pPr>
                        <w:pStyle w:val="a7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Исполнительного комитета Арского муниципального района Республики Татарстан: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Гатиятов</w:t>
                      </w:r>
                      <w:proofErr w:type="spellEnd"/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 xml:space="preserve"> Ренат </w:t>
                      </w:r>
                      <w:proofErr w:type="spellStart"/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Мансурович</w:t>
                      </w:r>
                      <w:proofErr w:type="spellEnd"/>
                    </w:p>
                    <w:p w:rsidR="00292ADB" w:rsidRPr="00AE284F" w:rsidRDefault="00292ADB" w:rsidP="00292ADB">
                      <w:pPr>
                        <w:spacing w:before="55"/>
                        <w:ind w:left="396" w:right="395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92ADB" w:rsidRDefault="00292ADB" w:rsidP="00292ADB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1823085</wp:posOffset>
                </wp:positionV>
                <wp:extent cx="649605" cy="215900"/>
                <wp:effectExtent l="10795" t="12065" r="34925" b="5778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450.6pt;margin-top:143.55pt;width:51.15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1823085</wp:posOffset>
                </wp:positionV>
                <wp:extent cx="637540" cy="215900"/>
                <wp:effectExtent l="37465" t="12065" r="10795" b="5778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540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59.2pt;margin-top:143.55pt;width:50.2pt;height:17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">
                <v:stroke endarrow="block"/>
              </v:shape>
            </w:pict>
          </mc:Fallback>
        </mc:AlternateContent>
      </w:r>
    </w:p>
    <w:p w:rsidR="00292ADB" w:rsidRDefault="00292ADB" w:rsidP="00292ADB">
      <w:pPr>
        <w:pStyle w:val="a3"/>
        <w:spacing w:before="1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1321435</wp:posOffset>
                </wp:positionV>
                <wp:extent cx="381000" cy="0"/>
                <wp:effectExtent l="19050" t="60325" r="19050" b="5397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70.25pt;margin-top:104.05pt;width:30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5400675</wp:posOffset>
                </wp:positionH>
                <wp:positionV relativeFrom="paragraph">
                  <wp:posOffset>183515</wp:posOffset>
                </wp:positionV>
                <wp:extent cx="4886325" cy="2299335"/>
                <wp:effectExtent l="9525" t="8255" r="9525" b="6985"/>
                <wp:wrapTopAndBottom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2993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92ADB" w:rsidRDefault="00292ADB" w:rsidP="00292ADB">
                            <w:pPr>
                              <w:spacing w:before="67" w:line="264" w:lineRule="auto"/>
                              <w:ind w:left="1332" w:right="550" w:hanging="783"/>
                              <w:rPr>
                                <w:b/>
                                <w:spacing w:val="-57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МУ «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Управлениеобразования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»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исполнительногокомитета</w:t>
                            </w:r>
                            <w:proofErr w:type="spellEnd"/>
                          </w:p>
                          <w:p w:rsidR="00292ADB" w:rsidRDefault="00292ADB" w:rsidP="00292ADB">
                            <w:pPr>
                              <w:spacing w:before="67" w:line="264" w:lineRule="auto"/>
                              <w:ind w:right="5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Арского муниципального района </w:t>
                            </w:r>
                          </w:p>
                          <w:p w:rsidR="00292ADB" w:rsidRPr="00C9282D" w:rsidRDefault="00292ADB" w:rsidP="00292ADB">
                            <w:pPr>
                              <w:pStyle w:val="a7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 422000 Российская Федерация, Республика Татарстан, Арский район,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г</w:t>
                            </w:r>
                            <w:proofErr w:type="gram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.А</w:t>
                            </w:r>
                            <w:proofErr w:type="gram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рск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, ул.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Вагизовых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, д.11</w:t>
                            </w:r>
                          </w:p>
                          <w:p w:rsidR="00292ADB" w:rsidRPr="00C9282D" w:rsidRDefault="00292ADB" w:rsidP="00292ADB">
                            <w:pPr>
                              <w:pStyle w:val="a7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четверг с 14.00 до 16.00</w:t>
                            </w:r>
                          </w:p>
                          <w:p w:rsidR="00292ADB" w:rsidRPr="00C9282D" w:rsidRDefault="00292ADB" w:rsidP="00292ADB">
                            <w:pPr>
                              <w:pStyle w:val="a7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3-24-98</w:t>
                            </w:r>
                          </w:p>
                          <w:p w:rsidR="00292ADB" w:rsidRPr="00C9282D" w:rsidRDefault="00292ADB" w:rsidP="00292ADB">
                            <w:pPr>
                              <w:pStyle w:val="a7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; Arsk.rono@tatar.ru</w:t>
                            </w:r>
                          </w:p>
                          <w:p w:rsidR="00292ADB" w:rsidRPr="00C9282D" w:rsidRDefault="00292ADB" w:rsidP="00292ADB">
                            <w:pPr>
                              <w:pStyle w:val="a7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МУ "Управление образования" исполкома Арского муниципального района Республики Татарстан: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Мухамадияров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Рамиль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Данилевич</w:t>
                            </w:r>
                          </w:p>
                          <w:p w:rsidR="00292ADB" w:rsidRPr="00C9282D" w:rsidRDefault="00292ADB" w:rsidP="00292ADB">
                            <w:pPr>
                              <w:pStyle w:val="a3"/>
                              <w:shd w:val="clear" w:color="auto" w:fill="FFFFFF" w:themeFill="background1"/>
                              <w:ind w:left="0" w:right="759"/>
                            </w:pPr>
                            <w:r>
                              <w:t xml:space="preserve">Официальный сайт: </w:t>
                            </w:r>
                            <w:hyperlink r:id="rId5" w:history="1">
                              <w:r w:rsidRPr="002F6DC3">
                                <w:rPr>
                                  <w:rStyle w:val="a9"/>
                                </w:rPr>
                                <w:t>https://edu.tatar.ru/arsk/arsk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425.25pt;margin-top:14.45pt;width:384.75pt;height:181.0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" filled="f" strokecolor="#5b9bd4" strokeweight=".5pt">
                <v:textbox inset="0,0,0,0">
                  <w:txbxContent>
                    <w:p w:rsidR="00292ADB" w:rsidRDefault="00292ADB" w:rsidP="00292ADB">
                      <w:pPr>
                        <w:spacing w:before="67" w:line="264" w:lineRule="auto"/>
                        <w:ind w:left="1332" w:right="550" w:hanging="783"/>
                        <w:rPr>
                          <w:b/>
                          <w:spacing w:val="-57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МУ «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Управлениеобразования</w:t>
                      </w:r>
                      <w:proofErr w:type="spellEnd"/>
                      <w:r>
                        <w:rPr>
                          <w:b/>
                          <w:sz w:val="24"/>
                        </w:rPr>
                        <w:t xml:space="preserve">»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исполнительногокомитета</w:t>
                      </w:r>
                      <w:proofErr w:type="spellEnd"/>
                    </w:p>
                    <w:p w:rsidR="00292ADB" w:rsidRDefault="00292ADB" w:rsidP="00292ADB">
                      <w:pPr>
                        <w:spacing w:before="67" w:line="264" w:lineRule="auto"/>
                        <w:ind w:right="55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1"/>
                          <w:sz w:val="24"/>
                        </w:rPr>
                        <w:t xml:space="preserve">Арского муниципального района </w:t>
                      </w:r>
                    </w:p>
                    <w:p w:rsidR="00292ADB" w:rsidRPr="00C9282D" w:rsidRDefault="00292ADB" w:rsidP="00292ADB">
                      <w:pPr>
                        <w:pStyle w:val="a7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 422000 Российская Федерация, Республика Татарстан, Арский район, 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г</w:t>
                      </w:r>
                      <w:proofErr w:type="gram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.А</w:t>
                      </w:r>
                      <w:proofErr w:type="gram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рск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, ул. 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Вагизовых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, д.11</w:t>
                      </w:r>
                    </w:p>
                    <w:p w:rsidR="00292ADB" w:rsidRPr="00C9282D" w:rsidRDefault="00292ADB" w:rsidP="00292ADB">
                      <w:pPr>
                        <w:pStyle w:val="a7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четверг с 14.00 до 16.00</w:t>
                      </w:r>
                    </w:p>
                    <w:p w:rsidR="00292ADB" w:rsidRPr="00C9282D" w:rsidRDefault="00292ADB" w:rsidP="00292ADB">
                      <w:pPr>
                        <w:pStyle w:val="a7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8 (84366) 3-24-98</w:t>
                      </w:r>
                    </w:p>
                    <w:p w:rsidR="00292ADB" w:rsidRPr="00C9282D" w:rsidRDefault="00292ADB" w:rsidP="00292ADB">
                      <w:pPr>
                        <w:pStyle w:val="a7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; Arsk.rono@tatar.ru</w:t>
                      </w:r>
                    </w:p>
                    <w:p w:rsidR="00292ADB" w:rsidRPr="00C9282D" w:rsidRDefault="00292ADB" w:rsidP="00292ADB">
                      <w:pPr>
                        <w:pStyle w:val="a7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МУ "Управление образования" исполкома Арского муниципального района Республики Татарстан: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Мухамадияров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Рамиль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 Данилевич</w:t>
                      </w:r>
                    </w:p>
                    <w:p w:rsidR="00292ADB" w:rsidRPr="00C9282D" w:rsidRDefault="00292ADB" w:rsidP="00292ADB">
                      <w:pPr>
                        <w:pStyle w:val="a3"/>
                        <w:shd w:val="clear" w:color="auto" w:fill="FFFFFF" w:themeFill="background1"/>
                        <w:ind w:left="0" w:right="759"/>
                      </w:pPr>
                      <w:r>
                        <w:t xml:space="preserve">Официальный сайт: </w:t>
                      </w:r>
                      <w:hyperlink r:id="rId6" w:history="1">
                        <w:r w:rsidRPr="002F6DC3">
                          <w:rPr>
                            <w:rStyle w:val="a9"/>
                          </w:rPr>
                          <w:t>https://edu.tatar.ru/arsk/arsk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183515</wp:posOffset>
                </wp:positionV>
                <wp:extent cx="4610100" cy="2389505"/>
                <wp:effectExtent l="9525" t="8255" r="9525" b="12065"/>
                <wp:wrapTopAndBottom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2389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92ADB" w:rsidRPr="00AE284F" w:rsidRDefault="00292ADB" w:rsidP="00292ADB">
                            <w:pPr>
                              <w:pStyle w:val="a7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</w:rPr>
                            </w:pPr>
                            <w:r w:rsidRPr="00AE284F">
                              <w:rPr>
                                <w:rStyle w:val="a8"/>
                                <w:color w:val="000000"/>
                                <w:bdr w:val="none" w:sz="0" w:space="0" w:color="auto" w:frame="1"/>
                              </w:rPr>
                              <w:t>Палата имущественных и земельных отношений Арского муниципального района Республики Татарстан</w:t>
                            </w:r>
                          </w:p>
                          <w:p w:rsidR="00292ADB" w:rsidRPr="007F0818" w:rsidRDefault="00292ADB" w:rsidP="00292ADB">
                            <w:pPr>
                              <w:pStyle w:val="a7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г. Арск, ул. Площадь Советская, д.14</w:t>
                            </w:r>
                            <w:proofErr w:type="gramEnd"/>
                          </w:p>
                          <w:p w:rsidR="00292ADB" w:rsidRPr="007F0818" w:rsidRDefault="00292ADB" w:rsidP="00292ADB">
                            <w:pPr>
                              <w:pStyle w:val="a7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</w:p>
                          <w:p w:rsidR="00292ADB" w:rsidRPr="007F0818" w:rsidRDefault="00292ADB" w:rsidP="00292ADB">
                            <w:pPr>
                              <w:pStyle w:val="a7"/>
                              <w:shd w:val="clear" w:color="auto" w:fill="FFFFFF" w:themeFill="background1"/>
                              <w:spacing w:before="0" w:beforeAutospacing="0" w:after="24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понедельник - с 8.00 до 12.00вторник - с 8.00 до 12.00среда - с 8.00 до 12.00четверг - с 8.00 до 12.00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3-21-33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mail;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hyperlink r:id="rId7" w:history="1">
                              <w:proofErr w:type="gramEnd"/>
                              <w:r w:rsidRPr="007F0818">
                                <w:rPr>
                                  <w:rStyle w:val="a9"/>
                                  <w:sz w:val="22"/>
                                  <w:szCs w:val="22"/>
                                </w:rPr>
                                <w:t>pizo.arsk@tatar.ru</w:t>
                              </w:r>
                            </w:hyperlink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</w:t>
                            </w:r>
                            <w:proofErr w:type="gram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 xml:space="preserve"> Палаты имущественных и земельных отношений Арского муниципального района Республики Татарстан:</w:t>
                            </w:r>
                            <w:proofErr w:type="gram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Сиразиев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Ильгам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Гаптельнурович</w:t>
                            </w:r>
                            <w:proofErr w:type="spellEnd"/>
                          </w:p>
                          <w:p w:rsidR="00292ADB" w:rsidRPr="00AE284F" w:rsidRDefault="00292ADB" w:rsidP="00292ADB">
                            <w:pPr>
                              <w:pStyle w:val="a7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</w:rPr>
                            </w:pPr>
                          </w:p>
                          <w:p w:rsidR="00292ADB" w:rsidRDefault="00292ADB" w:rsidP="00292ADB">
                            <w:pPr>
                              <w:pStyle w:val="a3"/>
                              <w:shd w:val="clear" w:color="auto" w:fill="FFFFFF" w:themeFill="background1"/>
                              <w:spacing w:before="2"/>
                              <w:ind w:right="281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margin-left:30.75pt;margin-top:14.45pt;width:363pt;height:188.1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" filled="f" strokecolor="#5b9bd4" strokeweight=".5pt">
                <v:textbox inset="0,0,0,0">
                  <w:txbxContent>
                    <w:p w:rsidR="00292ADB" w:rsidRPr="00AE284F" w:rsidRDefault="00292ADB" w:rsidP="00292ADB">
                      <w:pPr>
                        <w:pStyle w:val="a7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</w:rPr>
                      </w:pPr>
                      <w:r w:rsidRPr="00AE284F">
                        <w:rPr>
                          <w:rStyle w:val="a8"/>
                          <w:color w:val="000000"/>
                          <w:bdr w:val="none" w:sz="0" w:space="0" w:color="auto" w:frame="1"/>
                        </w:rPr>
                        <w:t>Палата имущественных и земельных отношений Арского муниципального района Республики Татарстан</w:t>
                      </w:r>
                    </w:p>
                    <w:p w:rsidR="00292ADB" w:rsidRPr="007F0818" w:rsidRDefault="00292ADB" w:rsidP="00292ADB">
                      <w:pPr>
                        <w:pStyle w:val="a7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proofErr w:type="gramStart"/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 Арск, ул. Площадь Советская, д.14</w:t>
                      </w:r>
                      <w:proofErr w:type="gramEnd"/>
                    </w:p>
                    <w:p w:rsidR="00292ADB" w:rsidRPr="007F0818" w:rsidRDefault="00292ADB" w:rsidP="00292ADB">
                      <w:pPr>
                        <w:pStyle w:val="a7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</w:p>
                    <w:p w:rsidR="00292ADB" w:rsidRPr="007F0818" w:rsidRDefault="00292ADB" w:rsidP="00292ADB">
                      <w:pPr>
                        <w:pStyle w:val="a7"/>
                        <w:shd w:val="clear" w:color="auto" w:fill="FFFFFF" w:themeFill="background1"/>
                        <w:spacing w:before="0" w:beforeAutospacing="0" w:after="24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proofErr w:type="gramStart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понедельник - с 8.00 до 12.00вторник - с 8.00 до 12.00среда - с 8.00 до 12.00четверг - с 8.00 до 12.00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8 (84366) 3-21-33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mail;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hyperlink r:id="rId8" w:history="1">
                        <w:proofErr w:type="gramEnd"/>
                        <w:r w:rsidRPr="007F0818">
                          <w:rPr>
                            <w:rStyle w:val="a9"/>
                            <w:sz w:val="22"/>
                            <w:szCs w:val="22"/>
                          </w:rPr>
                          <w:t>pizo.arsk@tatar.ru</w:t>
                        </w:r>
                      </w:hyperlink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</w:t>
                      </w:r>
                      <w:proofErr w:type="gramStart"/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 xml:space="preserve"> Палаты имущественных и земельных отношений Арского муниципального района Республики Татарстан:</w:t>
                      </w:r>
                      <w:proofErr w:type="gramEnd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Сиразиев</w:t>
                      </w:r>
                      <w:proofErr w:type="spellEnd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Ильгам</w:t>
                      </w:r>
                      <w:proofErr w:type="spellEnd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Гаптельнурович</w:t>
                      </w:r>
                      <w:proofErr w:type="spellEnd"/>
                    </w:p>
                    <w:p w:rsidR="00292ADB" w:rsidRPr="00AE284F" w:rsidRDefault="00292ADB" w:rsidP="00292ADB">
                      <w:pPr>
                        <w:pStyle w:val="a7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</w:rPr>
                      </w:pPr>
                    </w:p>
                    <w:p w:rsidR="00292ADB" w:rsidRDefault="00292ADB" w:rsidP="00292ADB">
                      <w:pPr>
                        <w:pStyle w:val="a3"/>
                        <w:shd w:val="clear" w:color="auto" w:fill="FFFFFF" w:themeFill="background1"/>
                        <w:spacing w:before="2"/>
                        <w:ind w:right="281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92ADB" w:rsidRDefault="00292ADB" w:rsidP="00292ADB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4446905</wp:posOffset>
                </wp:positionH>
                <wp:positionV relativeFrom="paragraph">
                  <wp:posOffset>2336165</wp:posOffset>
                </wp:positionV>
                <wp:extent cx="1167130" cy="346075"/>
                <wp:effectExtent l="30480" t="12065" r="12065" b="6096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7130" cy="346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50.15pt;margin-top:183.95pt;width:91.9pt;height:27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6227445</wp:posOffset>
                </wp:positionH>
                <wp:positionV relativeFrom="paragraph">
                  <wp:posOffset>2336165</wp:posOffset>
                </wp:positionV>
                <wp:extent cx="1299845" cy="269875"/>
                <wp:effectExtent l="10795" t="12065" r="32385" b="6096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84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490.35pt;margin-top:183.95pt;width:102.35pt;height:2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">
                <v:stroke endarrow="block"/>
              </v:shape>
            </w:pict>
          </mc:Fallback>
        </mc:AlternateContent>
      </w:r>
    </w:p>
    <w:p w:rsidR="00292ADB" w:rsidRDefault="00292ADB" w:rsidP="00292ADB">
      <w:pPr>
        <w:pStyle w:val="a3"/>
        <w:spacing w:before="2"/>
        <w:ind w:left="0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109855</wp:posOffset>
                </wp:positionV>
                <wp:extent cx="4610100" cy="1897380"/>
                <wp:effectExtent l="9525" t="5715" r="9525" b="11430"/>
                <wp:wrapTopAndBottom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8973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92ADB" w:rsidRDefault="00292ADB" w:rsidP="00292ADB">
                            <w:pPr>
                              <w:spacing w:before="185" w:line="251" w:lineRule="exact"/>
                              <w:ind w:left="239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Отделподошкольному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образованию МУ «Управление образования»</w:t>
                            </w:r>
                          </w:p>
                          <w:p w:rsidR="00292ADB" w:rsidRPr="00C9282D" w:rsidRDefault="00292ADB" w:rsidP="00292ADB">
                            <w:pPr>
                              <w:pStyle w:val="a3"/>
                              <w:ind w:right="3147"/>
                              <w:rPr>
                                <w:spacing w:val="-1"/>
                              </w:rPr>
                            </w:pPr>
                            <w:r>
                              <w:t xml:space="preserve">Методист по </w:t>
                            </w:r>
                            <w:proofErr w:type="gramStart"/>
                            <w:r>
                              <w:t>дошкольному</w:t>
                            </w:r>
                            <w:proofErr w:type="gramEnd"/>
                            <w:r>
                              <w:t xml:space="preserve"> образованию–</w:t>
                            </w:r>
                            <w:proofErr w:type="spellStart"/>
                            <w:r>
                              <w:t>Иманаева</w:t>
                            </w:r>
                            <w:proofErr w:type="spellEnd"/>
                            <w:r>
                              <w:t xml:space="preserve"> Алина </w:t>
                            </w:r>
                            <w:proofErr w:type="spellStart"/>
                            <w:r>
                              <w:t>Радиковна</w:t>
                            </w:r>
                            <w:proofErr w:type="spellEnd"/>
                          </w:p>
                          <w:p w:rsidR="00292ADB" w:rsidRDefault="00292ADB" w:rsidP="00292ADB">
                            <w:pPr>
                              <w:pStyle w:val="a3"/>
                              <w:ind w:right="3147"/>
                            </w:pPr>
                            <w:r>
                              <w:t>Контакты:+7843</w:t>
                            </w:r>
                            <w:r>
                              <w:rPr>
                                <w:spacing w:val="-3"/>
                              </w:rPr>
                              <w:t>66 3 -30 -12</w:t>
                            </w:r>
                          </w:p>
                          <w:p w:rsidR="00292ADB" w:rsidRPr="00C9282D" w:rsidRDefault="00292ADB" w:rsidP="00292ADB">
                            <w:pPr>
                              <w:pStyle w:val="a3"/>
                              <w:rPr>
                                <w:color w:val="0000FF"/>
                                <w:u w:val="single"/>
                              </w:rPr>
                            </w:pPr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; </w:t>
                            </w:r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>arskroo.imanaeva</w:t>
                            </w:r>
                            <w:hyperlink r:id="rId9">
                              <w:r w:rsidRPr="00C9282D">
                                <w:rPr>
                                  <w:color w:val="0000FF"/>
                                  <w:u w:val="single"/>
                                </w:rPr>
                                <w:t>@mail.ru</w:t>
                              </w:r>
                            </w:hyperlink>
                          </w:p>
                          <w:p w:rsidR="00292ADB" w:rsidRDefault="00292ADB" w:rsidP="00292ADB">
                            <w:pPr>
                              <w:pStyle w:val="a3"/>
                              <w:spacing w:before="3" w:line="237" w:lineRule="auto"/>
                              <w:ind w:right="2422"/>
                            </w:pPr>
                            <w:r>
                              <w:t xml:space="preserve">Адрес: </w:t>
                            </w:r>
                            <w:r>
                              <w:rPr>
                                <w:color w:val="000000"/>
                              </w:rPr>
                              <w:t>422000 РФ</w:t>
                            </w:r>
                            <w:r w:rsidRPr="00C9282D">
                              <w:rPr>
                                <w:color w:val="000000"/>
                              </w:rPr>
                              <w:t>, Р</w:t>
                            </w:r>
                            <w:r>
                              <w:rPr>
                                <w:color w:val="000000"/>
                              </w:rPr>
                              <w:t>Т</w:t>
                            </w:r>
                            <w:r w:rsidRPr="00C9282D">
                              <w:rPr>
                                <w:color w:val="000000"/>
                              </w:rPr>
                              <w:t xml:space="preserve">, Арский район,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</w:rPr>
                              <w:t>г</w:t>
                            </w:r>
                            <w:proofErr w:type="gramStart"/>
                            <w:r w:rsidRPr="00C9282D">
                              <w:rPr>
                                <w:color w:val="000000"/>
                              </w:rPr>
                              <w:t>.А</w:t>
                            </w:r>
                            <w:proofErr w:type="gramEnd"/>
                            <w:r w:rsidRPr="00C9282D">
                              <w:rPr>
                                <w:color w:val="000000"/>
                              </w:rPr>
                              <w:t>рск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</w:rPr>
                              <w:t xml:space="preserve">, ул.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</w:rPr>
                              <w:t>Вагизовых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</w:rPr>
                              <w:t>, д.11</w:t>
                            </w:r>
                          </w:p>
                          <w:p w:rsidR="00292ADB" w:rsidRDefault="00292ADB" w:rsidP="00292ADB">
                            <w:pPr>
                              <w:pStyle w:val="a3"/>
                              <w:spacing w:before="1" w:line="247" w:lineRule="auto"/>
                              <w:ind w:right="81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9" type="#_x0000_t202" style="position:absolute;margin-left:30.75pt;margin-top:8.65pt;width:363pt;height:149.4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" filled="f" strokecolor="#ffc000" strokeweight=".5pt">
                <v:textbox inset="0,0,0,0">
                  <w:txbxContent>
                    <w:p w:rsidR="00292ADB" w:rsidRDefault="00292ADB" w:rsidP="00292ADB">
                      <w:pPr>
                        <w:spacing w:before="185" w:line="251" w:lineRule="exact"/>
                        <w:ind w:left="239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Отделподошкольному</w:t>
                      </w:r>
                      <w:proofErr w:type="spellEnd"/>
                      <w:r>
                        <w:rPr>
                          <w:b/>
                        </w:rPr>
                        <w:t xml:space="preserve"> образованию МУ «Управление образования»</w:t>
                      </w:r>
                    </w:p>
                    <w:p w:rsidR="00292ADB" w:rsidRPr="00C9282D" w:rsidRDefault="00292ADB" w:rsidP="00292ADB">
                      <w:pPr>
                        <w:pStyle w:val="a3"/>
                        <w:ind w:right="3147"/>
                        <w:rPr>
                          <w:spacing w:val="-1"/>
                        </w:rPr>
                      </w:pPr>
                      <w:r>
                        <w:t xml:space="preserve">Методист по </w:t>
                      </w:r>
                      <w:proofErr w:type="gramStart"/>
                      <w:r>
                        <w:t>дошкольному</w:t>
                      </w:r>
                      <w:proofErr w:type="gramEnd"/>
                      <w:r>
                        <w:t xml:space="preserve"> образованию–</w:t>
                      </w:r>
                      <w:proofErr w:type="spellStart"/>
                      <w:r>
                        <w:t>Иманаева</w:t>
                      </w:r>
                      <w:proofErr w:type="spellEnd"/>
                      <w:r>
                        <w:t xml:space="preserve"> Алина </w:t>
                      </w:r>
                      <w:proofErr w:type="spellStart"/>
                      <w:r>
                        <w:t>Радиковна</w:t>
                      </w:r>
                      <w:proofErr w:type="spellEnd"/>
                    </w:p>
                    <w:p w:rsidR="00292ADB" w:rsidRDefault="00292ADB" w:rsidP="00292ADB">
                      <w:pPr>
                        <w:pStyle w:val="a3"/>
                        <w:ind w:right="3147"/>
                      </w:pPr>
                      <w:r>
                        <w:t>Контакты:+7843</w:t>
                      </w:r>
                      <w:r>
                        <w:rPr>
                          <w:spacing w:val="-3"/>
                        </w:rPr>
                        <w:t>66 3 -30 -12</w:t>
                      </w:r>
                    </w:p>
                    <w:p w:rsidR="00292ADB" w:rsidRPr="00C9282D" w:rsidRDefault="00292ADB" w:rsidP="00292ADB">
                      <w:pPr>
                        <w:pStyle w:val="a3"/>
                        <w:rPr>
                          <w:color w:val="0000FF"/>
                          <w:u w:val="single"/>
                        </w:rPr>
                      </w:pPr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; </w:t>
                      </w:r>
                      <w:r w:rsidRPr="00C9282D">
                        <w:rPr>
                          <w:color w:val="0000FF"/>
                          <w:u w:val="single"/>
                        </w:rPr>
                        <w:t>arskroo.imanaeva</w:t>
                      </w:r>
                      <w:hyperlink r:id="rId10">
                        <w:r w:rsidRPr="00C9282D">
                          <w:rPr>
                            <w:color w:val="0000FF"/>
                            <w:u w:val="single"/>
                          </w:rPr>
                          <w:t>@mail.ru</w:t>
                        </w:r>
                      </w:hyperlink>
                    </w:p>
                    <w:p w:rsidR="00292ADB" w:rsidRDefault="00292ADB" w:rsidP="00292ADB">
                      <w:pPr>
                        <w:pStyle w:val="a3"/>
                        <w:spacing w:before="3" w:line="237" w:lineRule="auto"/>
                        <w:ind w:right="2422"/>
                      </w:pPr>
                      <w:r>
                        <w:t xml:space="preserve">Адрес: </w:t>
                      </w:r>
                      <w:r>
                        <w:rPr>
                          <w:color w:val="000000"/>
                        </w:rPr>
                        <w:t>422000 РФ</w:t>
                      </w:r>
                      <w:r w:rsidRPr="00C9282D">
                        <w:rPr>
                          <w:color w:val="000000"/>
                        </w:rPr>
                        <w:t>, Р</w:t>
                      </w:r>
                      <w:r>
                        <w:rPr>
                          <w:color w:val="000000"/>
                        </w:rPr>
                        <w:t>Т</w:t>
                      </w:r>
                      <w:r w:rsidRPr="00C9282D">
                        <w:rPr>
                          <w:color w:val="000000"/>
                        </w:rPr>
                        <w:t xml:space="preserve">, Арский район, </w:t>
                      </w:r>
                      <w:proofErr w:type="spellStart"/>
                      <w:r w:rsidRPr="00C9282D">
                        <w:rPr>
                          <w:color w:val="000000"/>
                        </w:rPr>
                        <w:t>г</w:t>
                      </w:r>
                      <w:proofErr w:type="gramStart"/>
                      <w:r w:rsidRPr="00C9282D">
                        <w:rPr>
                          <w:color w:val="000000"/>
                        </w:rPr>
                        <w:t>.А</w:t>
                      </w:r>
                      <w:proofErr w:type="gramEnd"/>
                      <w:r w:rsidRPr="00C9282D">
                        <w:rPr>
                          <w:color w:val="000000"/>
                        </w:rPr>
                        <w:t>рск</w:t>
                      </w:r>
                      <w:proofErr w:type="spellEnd"/>
                      <w:r w:rsidRPr="00C9282D">
                        <w:rPr>
                          <w:color w:val="000000"/>
                        </w:rPr>
                        <w:t xml:space="preserve">, ул. </w:t>
                      </w:r>
                      <w:proofErr w:type="spellStart"/>
                      <w:r w:rsidRPr="00C9282D">
                        <w:rPr>
                          <w:color w:val="000000"/>
                        </w:rPr>
                        <w:t>Вагизовых</w:t>
                      </w:r>
                      <w:proofErr w:type="spellEnd"/>
                      <w:r w:rsidRPr="00C9282D">
                        <w:rPr>
                          <w:color w:val="000000"/>
                        </w:rPr>
                        <w:t>, д.11</w:t>
                      </w:r>
                    </w:p>
                    <w:p w:rsidR="00292ADB" w:rsidRDefault="00292ADB" w:rsidP="00292ADB">
                      <w:pPr>
                        <w:pStyle w:val="a3"/>
                        <w:spacing w:before="1" w:line="247" w:lineRule="auto"/>
                        <w:ind w:right="81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5526405</wp:posOffset>
                </wp:positionH>
                <wp:positionV relativeFrom="paragraph">
                  <wp:posOffset>152400</wp:posOffset>
                </wp:positionV>
                <wp:extent cx="4686300" cy="1854835"/>
                <wp:effectExtent l="11430" t="10160" r="7620" b="11430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5483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ADB" w:rsidRPr="004E07B9" w:rsidRDefault="00292ADB" w:rsidP="00292ADB">
                            <w:pPr>
                              <w:spacing w:before="121" w:line="249" w:lineRule="exact"/>
                              <w:ind w:left="158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Заведующий</w:t>
                            </w:r>
                            <w:r w:rsidRPr="004E07B9">
                              <w:rPr>
                                <w:b/>
                              </w:rPr>
                              <w:t>МБДОУ</w:t>
                            </w:r>
                            <w:proofErr w:type="spellEnd"/>
                            <w:proofErr w:type="gramStart"/>
                            <w:r w:rsidRPr="004E07B9">
                              <w:rPr>
                                <w:b/>
                              </w:rPr>
                              <w:t>«</w:t>
                            </w:r>
                            <w:r w:rsidR="003107A1">
                              <w:rPr>
                                <w:b/>
                                <w:lang w:val="tt-RU"/>
                              </w:rPr>
                              <w:t>А</w:t>
                            </w:r>
                            <w:proofErr w:type="gramEnd"/>
                            <w:r w:rsidR="003107A1">
                              <w:rPr>
                                <w:b/>
                                <w:lang w:val="tt-RU"/>
                              </w:rPr>
                              <w:t>шитба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шский</w:t>
                            </w:r>
                            <w:proofErr w:type="spellEnd"/>
                            <w:r w:rsidRPr="004E07B9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4E07B9">
                              <w:rPr>
                                <w:b/>
                              </w:rPr>
                              <w:t>детскийсад</w:t>
                            </w:r>
                            <w:proofErr w:type="spellEnd"/>
                            <w:r w:rsidRPr="004E07B9">
                              <w:rPr>
                                <w:b/>
                              </w:rPr>
                              <w:t>»</w:t>
                            </w:r>
                          </w:p>
                          <w:p w:rsidR="00292ADB" w:rsidRPr="003107A1" w:rsidRDefault="003107A1" w:rsidP="00292ADB">
                            <w:pPr>
                              <w:pStyle w:val="a3"/>
                              <w:spacing w:line="247" w:lineRule="exact"/>
                              <w:ind w:left="146"/>
                              <w:rPr>
                                <w:lang w:val="tt-RU"/>
                              </w:rPr>
                            </w:pPr>
                            <w:r>
                              <w:rPr>
                                <w:lang w:val="tt-RU"/>
                              </w:rPr>
                              <w:t>Каюмова Гулҗнара Зиннуровна</w:t>
                            </w:r>
                          </w:p>
                          <w:p w:rsidR="00292ADB" w:rsidRPr="004E07B9" w:rsidRDefault="00292ADB" w:rsidP="00292ADB">
                            <w:pPr>
                              <w:spacing w:line="275" w:lineRule="exact"/>
                              <w:ind w:left="146"/>
                            </w:pPr>
                            <w:r w:rsidRPr="004E07B9">
                              <w:t>Контакты:</w:t>
                            </w:r>
                            <w:r w:rsidR="003107A1">
                              <w:t xml:space="preserve">+7 84366 </w:t>
                            </w:r>
                            <w:r w:rsidR="003107A1">
                              <w:rPr>
                                <w:lang w:val="tt-RU"/>
                              </w:rPr>
                              <w:t>90-2-58</w:t>
                            </w:r>
                            <w:r w:rsidRPr="004E07B9">
                              <w:t xml:space="preserve"> </w:t>
                            </w:r>
                          </w:p>
                          <w:p w:rsidR="00292ADB" w:rsidRPr="003107A1" w:rsidRDefault="00292ADB" w:rsidP="00292ADB">
                            <w:pPr>
                              <w:spacing w:before="4" w:line="237" w:lineRule="auto"/>
                              <w:ind w:left="146" w:right="1597"/>
                              <w:rPr>
                                <w:color w:val="0000FF"/>
                                <w:spacing w:val="-57"/>
                                <w:lang w:val="en-US"/>
                              </w:rPr>
                            </w:pPr>
                            <w:proofErr w:type="gramStart"/>
                            <w:r w:rsidRPr="00576C57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e</w:t>
                            </w:r>
                            <w:r w:rsidRPr="003107A1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-</w:t>
                            </w:r>
                            <w:r w:rsidRPr="00576C57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3107A1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 xml:space="preserve">; </w:t>
                            </w:r>
                            <w:hyperlink r:id="rId11" w:history="1"/>
                            <w:hyperlink r:id="rId12" w:history="1">
                              <w:r w:rsidR="003107A1" w:rsidRPr="00562DD7">
                                <w:rPr>
                                  <w:rStyle w:val="a9"/>
                                  <w:u w:color="0000FF"/>
                                  <w:lang w:val="en-US"/>
                                </w:rPr>
                                <w:t>dsashitbash.arsk</w:t>
                              </w:r>
                              <w:r w:rsidR="003107A1" w:rsidRPr="003107A1">
                                <w:rPr>
                                  <w:rStyle w:val="a9"/>
                                  <w:u w:color="0000FF"/>
                                  <w:lang w:val="en-US"/>
                                </w:rPr>
                                <w:t>@</w:t>
                              </w:r>
                              <w:r w:rsidR="003107A1" w:rsidRPr="00562DD7">
                                <w:rPr>
                                  <w:rStyle w:val="a9"/>
                                  <w:u w:color="0000FF"/>
                                  <w:lang w:val="en-US"/>
                                </w:rPr>
                                <w:t>tatar</w:t>
                              </w:r>
                              <w:r w:rsidR="003107A1" w:rsidRPr="003107A1">
                                <w:rPr>
                                  <w:rStyle w:val="a9"/>
                                  <w:u w:color="0000FF"/>
                                  <w:lang w:val="en-US"/>
                                </w:rPr>
                                <w:t>.</w:t>
                              </w:r>
                              <w:r w:rsidR="003107A1" w:rsidRPr="00562DD7">
                                <w:rPr>
                                  <w:rStyle w:val="a9"/>
                                  <w:u w:color="0000FF"/>
                                  <w:lang w:val="en-US"/>
                                </w:rPr>
                                <w:t>r</w:t>
                              </w:r>
                              <w:r w:rsidR="003107A1" w:rsidRPr="00562DD7">
                                <w:rPr>
                                  <w:rStyle w:val="a9"/>
                                  <w:lang w:val="en-US"/>
                                </w:rPr>
                                <w:t>u</w:t>
                              </w:r>
                            </w:hyperlink>
                          </w:p>
                          <w:p w:rsidR="00292ADB" w:rsidRPr="004E07B9" w:rsidRDefault="00292ADB" w:rsidP="00292ADB">
                            <w:pPr>
                              <w:spacing w:before="4" w:line="237" w:lineRule="auto"/>
                              <w:ind w:left="146" w:right="1597"/>
                            </w:pPr>
                            <w:r w:rsidRPr="004E07B9">
                              <w:t>Адрес:</w:t>
                            </w:r>
                            <w:r>
                              <w:t>4220</w:t>
                            </w:r>
                            <w:r w:rsidR="003107A1" w:rsidRPr="003107A1">
                              <w:t>39</w:t>
                            </w:r>
                            <w:r w:rsidRPr="004E07B9">
                              <w:t>,</w:t>
                            </w:r>
                            <w:r>
                              <w:rPr>
                                <w:spacing w:val="6"/>
                              </w:rPr>
                              <w:t xml:space="preserve">РФ, РТ, Арский район, </w:t>
                            </w:r>
                            <w:r w:rsidR="003107A1">
                              <w:rPr>
                                <w:spacing w:val="6"/>
                                <w:lang w:val="en-US"/>
                              </w:rPr>
                              <w:t>c</w:t>
                            </w:r>
                            <w:r w:rsidR="003107A1" w:rsidRPr="003107A1">
                              <w:rPr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 w:rsidR="003107A1">
                              <w:rPr>
                                <w:spacing w:val="6"/>
                              </w:rPr>
                              <w:t>Ашитбаш</w:t>
                            </w:r>
                            <w:proofErr w:type="spellEnd"/>
                            <w:r>
                              <w:rPr>
                                <w:spacing w:val="6"/>
                              </w:rPr>
                              <w:t xml:space="preserve">, ул.             </w:t>
                            </w:r>
                            <w:r w:rsidR="003107A1">
                              <w:rPr>
                                <w:spacing w:val="6"/>
                              </w:rPr>
                              <w:t>Пионерская, дом 34</w:t>
                            </w:r>
                          </w:p>
                          <w:p w:rsidR="00292ADB" w:rsidRPr="004E07B9" w:rsidRDefault="00292ADB" w:rsidP="00292ADB">
                            <w:pPr>
                              <w:spacing w:before="4" w:line="275" w:lineRule="exact"/>
                              <w:ind w:left="146"/>
                            </w:pPr>
                            <w:r w:rsidRPr="004E07B9">
                              <w:t>Часы приема:</w:t>
                            </w:r>
                          </w:p>
                          <w:p w:rsidR="00292ADB" w:rsidRPr="004E07B9" w:rsidRDefault="003107A1" w:rsidP="00292ADB">
                            <w:pPr>
                              <w:spacing w:line="249" w:lineRule="auto"/>
                              <w:ind w:left="146" w:right="415"/>
                            </w:pPr>
                            <w:r w:rsidRPr="004E07B9">
                              <w:t>П</w:t>
                            </w:r>
                            <w:r w:rsidR="00292ADB" w:rsidRPr="004E07B9">
                              <w:t>рием</w:t>
                            </w:r>
                            <w:r>
                              <w:t xml:space="preserve"> </w:t>
                            </w:r>
                            <w:r w:rsidR="00292ADB" w:rsidRPr="004E07B9">
                              <w:t>граждан</w:t>
                            </w:r>
                            <w:r>
                              <w:t xml:space="preserve"> </w:t>
                            </w:r>
                            <w:r w:rsidR="00292ADB" w:rsidRPr="004E07B9">
                              <w:t>каждый</w:t>
                            </w:r>
                            <w:r>
                              <w:t xml:space="preserve"> </w:t>
                            </w:r>
                            <w:r w:rsidR="00292ADB">
                              <w:t>понедельник</w:t>
                            </w:r>
                            <w:r w:rsidR="00292ADB" w:rsidRPr="004E07B9">
                              <w:t>с</w:t>
                            </w:r>
                            <w:r w:rsidR="00292ADB">
                              <w:t>14</w:t>
                            </w:r>
                            <w:r w:rsidR="00292ADB" w:rsidRPr="004E07B9">
                              <w:t>.00до</w:t>
                            </w:r>
                            <w:r w:rsidR="00292ADB">
                              <w:t>16.00,  среда</w:t>
                            </w:r>
                            <w:r w:rsidR="00292ADB" w:rsidRPr="004E07B9">
                              <w:t>с</w:t>
                            </w:r>
                            <w:r w:rsidR="00292ADB">
                              <w:t>14.00</w:t>
                            </w:r>
                            <w:r w:rsidR="00292ADB" w:rsidRPr="004E07B9">
                              <w:t>до</w:t>
                            </w:r>
                            <w:r w:rsidR="00292ADB">
                              <w:t>16</w:t>
                            </w:r>
                            <w:r w:rsidR="00292ADB" w:rsidRPr="004E07B9">
                              <w:t>.00</w:t>
                            </w:r>
                            <w:bookmarkStart w:id="0" w:name="_GoBack"/>
                            <w:bookmarkEnd w:id="0"/>
                          </w:p>
                          <w:p w:rsidR="00292ADB" w:rsidRPr="003107A1" w:rsidRDefault="00292ADB" w:rsidP="00292ADB">
                            <w:r>
                              <w:t>Официальный сайт:</w:t>
                            </w:r>
                            <w:r w:rsidR="003107A1" w:rsidRPr="003107A1">
                              <w:t xml:space="preserve"> https://edu.tatar.ru/arsk/ashitbash/dou</w:t>
                            </w:r>
                            <w:r w:rsidR="003107A1">
                              <w:t>/</w:t>
                            </w:r>
                          </w:p>
                          <w:p w:rsidR="00292ADB" w:rsidRPr="004E07B9" w:rsidRDefault="00292ADB" w:rsidP="00292AD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0" type="#_x0000_t202" style="position:absolute;margin-left:435.15pt;margin-top:12pt;width:369pt;height:146.0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" fillcolor="#fcf" strokeweight="1pt">
                <v:textbox inset="0,0,0,0">
                  <w:txbxContent>
                    <w:p w:rsidR="00292ADB" w:rsidRPr="004E07B9" w:rsidRDefault="00292ADB" w:rsidP="00292ADB">
                      <w:pPr>
                        <w:spacing w:before="121" w:line="249" w:lineRule="exact"/>
                        <w:ind w:left="1586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Заведующий</w:t>
                      </w:r>
                      <w:r w:rsidRPr="004E07B9">
                        <w:rPr>
                          <w:b/>
                        </w:rPr>
                        <w:t>МБДОУ</w:t>
                      </w:r>
                      <w:proofErr w:type="spellEnd"/>
                      <w:proofErr w:type="gramStart"/>
                      <w:r w:rsidRPr="004E07B9">
                        <w:rPr>
                          <w:b/>
                        </w:rPr>
                        <w:t>«</w:t>
                      </w:r>
                      <w:r w:rsidR="003107A1">
                        <w:rPr>
                          <w:b/>
                          <w:lang w:val="tt-RU"/>
                        </w:rPr>
                        <w:t>А</w:t>
                      </w:r>
                      <w:proofErr w:type="gramEnd"/>
                      <w:r w:rsidR="003107A1">
                        <w:rPr>
                          <w:b/>
                          <w:lang w:val="tt-RU"/>
                        </w:rPr>
                        <w:t>шитба</w:t>
                      </w:r>
                      <w:proofErr w:type="spellStart"/>
                      <w:r>
                        <w:rPr>
                          <w:b/>
                        </w:rPr>
                        <w:t>шский</w:t>
                      </w:r>
                      <w:proofErr w:type="spellEnd"/>
                      <w:r w:rsidRPr="004E07B9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4E07B9">
                        <w:rPr>
                          <w:b/>
                        </w:rPr>
                        <w:t>детскийсад</w:t>
                      </w:r>
                      <w:proofErr w:type="spellEnd"/>
                      <w:r w:rsidRPr="004E07B9">
                        <w:rPr>
                          <w:b/>
                        </w:rPr>
                        <w:t>»</w:t>
                      </w:r>
                    </w:p>
                    <w:p w:rsidR="00292ADB" w:rsidRPr="003107A1" w:rsidRDefault="003107A1" w:rsidP="00292ADB">
                      <w:pPr>
                        <w:pStyle w:val="a3"/>
                        <w:spacing w:line="247" w:lineRule="exact"/>
                        <w:ind w:left="146"/>
                        <w:rPr>
                          <w:lang w:val="tt-RU"/>
                        </w:rPr>
                      </w:pPr>
                      <w:r>
                        <w:rPr>
                          <w:lang w:val="tt-RU"/>
                        </w:rPr>
                        <w:t>Каюмова Гулҗнара Зиннуровна</w:t>
                      </w:r>
                    </w:p>
                    <w:p w:rsidR="00292ADB" w:rsidRPr="004E07B9" w:rsidRDefault="00292ADB" w:rsidP="00292ADB">
                      <w:pPr>
                        <w:spacing w:line="275" w:lineRule="exact"/>
                        <w:ind w:left="146"/>
                      </w:pPr>
                      <w:r w:rsidRPr="004E07B9">
                        <w:t>Контакты:</w:t>
                      </w:r>
                      <w:r w:rsidR="003107A1">
                        <w:t xml:space="preserve">+7 84366 </w:t>
                      </w:r>
                      <w:r w:rsidR="003107A1">
                        <w:rPr>
                          <w:lang w:val="tt-RU"/>
                        </w:rPr>
                        <w:t>90-2-58</w:t>
                      </w:r>
                      <w:r w:rsidRPr="004E07B9">
                        <w:t xml:space="preserve"> </w:t>
                      </w:r>
                    </w:p>
                    <w:p w:rsidR="00292ADB" w:rsidRPr="003107A1" w:rsidRDefault="00292ADB" w:rsidP="00292ADB">
                      <w:pPr>
                        <w:spacing w:before="4" w:line="237" w:lineRule="auto"/>
                        <w:ind w:left="146" w:right="1597"/>
                        <w:rPr>
                          <w:color w:val="0000FF"/>
                          <w:spacing w:val="-57"/>
                          <w:lang w:val="en-US"/>
                        </w:rPr>
                      </w:pPr>
                      <w:proofErr w:type="gramStart"/>
                      <w:r w:rsidRPr="00576C57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e</w:t>
                      </w:r>
                      <w:r w:rsidRPr="003107A1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-</w:t>
                      </w:r>
                      <w:r w:rsidRPr="00576C57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mail</w:t>
                      </w:r>
                      <w:proofErr w:type="gramEnd"/>
                      <w:r w:rsidRPr="003107A1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 xml:space="preserve">; </w:t>
                      </w:r>
                      <w:hyperlink r:id="rId13" w:history="1"/>
                      <w:hyperlink r:id="rId14" w:history="1">
                        <w:r w:rsidR="003107A1" w:rsidRPr="00562DD7">
                          <w:rPr>
                            <w:rStyle w:val="a9"/>
                            <w:u w:color="0000FF"/>
                            <w:lang w:val="en-US"/>
                          </w:rPr>
                          <w:t>dsashitbash.arsk</w:t>
                        </w:r>
                        <w:r w:rsidR="003107A1" w:rsidRPr="003107A1">
                          <w:rPr>
                            <w:rStyle w:val="a9"/>
                            <w:u w:color="0000FF"/>
                            <w:lang w:val="en-US"/>
                          </w:rPr>
                          <w:t>@</w:t>
                        </w:r>
                        <w:r w:rsidR="003107A1" w:rsidRPr="00562DD7">
                          <w:rPr>
                            <w:rStyle w:val="a9"/>
                            <w:u w:color="0000FF"/>
                            <w:lang w:val="en-US"/>
                          </w:rPr>
                          <w:t>tatar</w:t>
                        </w:r>
                        <w:r w:rsidR="003107A1" w:rsidRPr="003107A1">
                          <w:rPr>
                            <w:rStyle w:val="a9"/>
                            <w:u w:color="0000FF"/>
                            <w:lang w:val="en-US"/>
                          </w:rPr>
                          <w:t>.</w:t>
                        </w:r>
                        <w:r w:rsidR="003107A1" w:rsidRPr="00562DD7">
                          <w:rPr>
                            <w:rStyle w:val="a9"/>
                            <w:u w:color="0000FF"/>
                            <w:lang w:val="en-US"/>
                          </w:rPr>
                          <w:t>r</w:t>
                        </w:r>
                        <w:r w:rsidR="003107A1" w:rsidRPr="00562DD7">
                          <w:rPr>
                            <w:rStyle w:val="a9"/>
                            <w:lang w:val="en-US"/>
                          </w:rPr>
                          <w:t>u</w:t>
                        </w:r>
                      </w:hyperlink>
                    </w:p>
                    <w:p w:rsidR="00292ADB" w:rsidRPr="004E07B9" w:rsidRDefault="00292ADB" w:rsidP="00292ADB">
                      <w:pPr>
                        <w:spacing w:before="4" w:line="237" w:lineRule="auto"/>
                        <w:ind w:left="146" w:right="1597"/>
                      </w:pPr>
                      <w:r w:rsidRPr="004E07B9">
                        <w:t>Адрес:</w:t>
                      </w:r>
                      <w:r>
                        <w:t>4220</w:t>
                      </w:r>
                      <w:r w:rsidR="003107A1" w:rsidRPr="003107A1">
                        <w:t>39</w:t>
                      </w:r>
                      <w:r w:rsidRPr="004E07B9">
                        <w:t>,</w:t>
                      </w:r>
                      <w:r>
                        <w:rPr>
                          <w:spacing w:val="6"/>
                        </w:rPr>
                        <w:t xml:space="preserve">РФ, РТ, Арский район, </w:t>
                      </w:r>
                      <w:r w:rsidR="003107A1">
                        <w:rPr>
                          <w:spacing w:val="6"/>
                          <w:lang w:val="en-US"/>
                        </w:rPr>
                        <w:t>c</w:t>
                      </w:r>
                      <w:r w:rsidR="003107A1" w:rsidRPr="003107A1">
                        <w:rPr>
                          <w:spacing w:val="6"/>
                        </w:rPr>
                        <w:t xml:space="preserve"> </w:t>
                      </w:r>
                      <w:proofErr w:type="spellStart"/>
                      <w:r w:rsidR="003107A1">
                        <w:rPr>
                          <w:spacing w:val="6"/>
                        </w:rPr>
                        <w:t>Ашитбаш</w:t>
                      </w:r>
                      <w:proofErr w:type="spellEnd"/>
                      <w:r>
                        <w:rPr>
                          <w:spacing w:val="6"/>
                        </w:rPr>
                        <w:t xml:space="preserve">, ул.             </w:t>
                      </w:r>
                      <w:r w:rsidR="003107A1">
                        <w:rPr>
                          <w:spacing w:val="6"/>
                        </w:rPr>
                        <w:t>Пионерская, дом 34</w:t>
                      </w:r>
                    </w:p>
                    <w:p w:rsidR="00292ADB" w:rsidRPr="004E07B9" w:rsidRDefault="00292ADB" w:rsidP="00292ADB">
                      <w:pPr>
                        <w:spacing w:before="4" w:line="275" w:lineRule="exact"/>
                        <w:ind w:left="146"/>
                      </w:pPr>
                      <w:r w:rsidRPr="004E07B9">
                        <w:t>Часы приема:</w:t>
                      </w:r>
                    </w:p>
                    <w:p w:rsidR="00292ADB" w:rsidRPr="004E07B9" w:rsidRDefault="003107A1" w:rsidP="00292ADB">
                      <w:pPr>
                        <w:spacing w:line="249" w:lineRule="auto"/>
                        <w:ind w:left="146" w:right="415"/>
                      </w:pPr>
                      <w:r w:rsidRPr="004E07B9">
                        <w:t>П</w:t>
                      </w:r>
                      <w:r w:rsidR="00292ADB" w:rsidRPr="004E07B9">
                        <w:t>рием</w:t>
                      </w:r>
                      <w:r>
                        <w:t xml:space="preserve"> </w:t>
                      </w:r>
                      <w:r w:rsidR="00292ADB" w:rsidRPr="004E07B9">
                        <w:t>граждан</w:t>
                      </w:r>
                      <w:r>
                        <w:t xml:space="preserve"> </w:t>
                      </w:r>
                      <w:r w:rsidR="00292ADB" w:rsidRPr="004E07B9">
                        <w:t>каждый</w:t>
                      </w:r>
                      <w:r>
                        <w:t xml:space="preserve"> </w:t>
                      </w:r>
                      <w:r w:rsidR="00292ADB">
                        <w:t>понедельник</w:t>
                      </w:r>
                      <w:r w:rsidR="00292ADB" w:rsidRPr="004E07B9">
                        <w:t>с</w:t>
                      </w:r>
                      <w:r w:rsidR="00292ADB">
                        <w:t>14</w:t>
                      </w:r>
                      <w:r w:rsidR="00292ADB" w:rsidRPr="004E07B9">
                        <w:t>.00до</w:t>
                      </w:r>
                      <w:r w:rsidR="00292ADB">
                        <w:t>16.00,  среда</w:t>
                      </w:r>
                      <w:r w:rsidR="00292ADB" w:rsidRPr="004E07B9">
                        <w:t>с</w:t>
                      </w:r>
                      <w:r w:rsidR="00292ADB">
                        <w:t>14.00</w:t>
                      </w:r>
                      <w:r w:rsidR="00292ADB" w:rsidRPr="004E07B9">
                        <w:t>до</w:t>
                      </w:r>
                      <w:r w:rsidR="00292ADB">
                        <w:t>16</w:t>
                      </w:r>
                      <w:r w:rsidR="00292ADB" w:rsidRPr="004E07B9">
                        <w:t>.00</w:t>
                      </w:r>
                      <w:bookmarkStart w:id="1" w:name="_GoBack"/>
                      <w:bookmarkEnd w:id="1"/>
                    </w:p>
                    <w:p w:rsidR="00292ADB" w:rsidRPr="003107A1" w:rsidRDefault="00292ADB" w:rsidP="00292ADB">
                      <w:r>
                        <w:t>Официальный сайт:</w:t>
                      </w:r>
                      <w:r w:rsidR="003107A1" w:rsidRPr="003107A1">
                        <w:t xml:space="preserve"> https://edu.tatar.ru/arsk/ashitbash/dou</w:t>
                      </w:r>
                      <w:r w:rsidR="003107A1">
                        <w:t>/</w:t>
                      </w:r>
                    </w:p>
                    <w:p w:rsidR="00292ADB" w:rsidRPr="004E07B9" w:rsidRDefault="00292ADB" w:rsidP="00292ADB"/>
                  </w:txbxContent>
                </v:textbox>
                <w10:wrap type="topAndBottom" anchorx="page"/>
              </v:shape>
            </w:pict>
          </mc:Fallback>
        </mc:AlternateContent>
      </w:r>
    </w:p>
    <w:p w:rsidR="00292ADB" w:rsidRDefault="00292ADB" w:rsidP="00292ADB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1143635</wp:posOffset>
                </wp:positionV>
                <wp:extent cx="506730" cy="12065"/>
                <wp:effectExtent l="19050" t="53975" r="17145" b="5778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673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370.25pt;margin-top:90.05pt;width:39.9pt;height:.9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">
                <v:stroke startarrow="block" endarrow="block"/>
              </v:shape>
            </w:pict>
          </mc:Fallback>
        </mc:AlternateContent>
      </w:r>
    </w:p>
    <w:p w:rsidR="00292ADB" w:rsidRDefault="00292ADB" w:rsidP="00292ADB">
      <w:pPr>
        <w:pStyle w:val="a3"/>
        <w:spacing w:before="10"/>
        <w:ind w:left="0"/>
        <w:rPr>
          <w:b/>
          <w:sz w:val="28"/>
        </w:rPr>
      </w:pPr>
    </w:p>
    <w:p w:rsidR="00292ADB" w:rsidRPr="00CE49C9" w:rsidRDefault="00292ADB" w:rsidP="00292ADB"/>
    <w:p w:rsidR="009D7643" w:rsidRDefault="009D7643"/>
    <w:sectPr w:rsidR="009D7643" w:rsidSect="00292ADB"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BD"/>
    <w:rsid w:val="00292ADB"/>
    <w:rsid w:val="003107A1"/>
    <w:rsid w:val="009D7643"/>
    <w:rsid w:val="00DB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2A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92ADB"/>
    <w:pPr>
      <w:ind w:left="143"/>
    </w:pPr>
  </w:style>
  <w:style w:type="character" w:customStyle="1" w:styleId="a4">
    <w:name w:val="Основной текст Знак"/>
    <w:basedOn w:val="a0"/>
    <w:link w:val="a3"/>
    <w:uiPriority w:val="1"/>
    <w:rsid w:val="00292ADB"/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uiPriority w:val="1"/>
    <w:qFormat/>
    <w:rsid w:val="00292ADB"/>
    <w:pPr>
      <w:spacing w:before="62"/>
      <w:ind w:left="5722" w:right="595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292AD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292A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92ADB"/>
    <w:rPr>
      <w:b/>
      <w:bCs/>
    </w:rPr>
  </w:style>
  <w:style w:type="character" w:styleId="a9">
    <w:name w:val="Hyperlink"/>
    <w:basedOn w:val="a0"/>
    <w:uiPriority w:val="99"/>
    <w:unhideWhenUsed/>
    <w:rsid w:val="00292A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2A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92ADB"/>
    <w:pPr>
      <w:ind w:left="143"/>
    </w:pPr>
  </w:style>
  <w:style w:type="character" w:customStyle="1" w:styleId="a4">
    <w:name w:val="Основной текст Знак"/>
    <w:basedOn w:val="a0"/>
    <w:link w:val="a3"/>
    <w:uiPriority w:val="1"/>
    <w:rsid w:val="00292ADB"/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uiPriority w:val="1"/>
    <w:qFormat/>
    <w:rsid w:val="00292ADB"/>
    <w:pPr>
      <w:spacing w:before="62"/>
      <w:ind w:left="5722" w:right="595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292AD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292A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92ADB"/>
    <w:rPr>
      <w:b/>
      <w:bCs/>
    </w:rPr>
  </w:style>
  <w:style w:type="character" w:styleId="a9">
    <w:name w:val="Hyperlink"/>
    <w:basedOn w:val="a0"/>
    <w:uiPriority w:val="99"/>
    <w:unhideWhenUsed/>
    <w:rsid w:val="00292A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zo.arsk@tatar.ru" TargetMode="External"/><Relationship Id="rId13" Type="http://schemas.openxmlformats.org/officeDocument/2006/relationships/hyperlink" Target="mailto: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zo.arsk@tatar.ru" TargetMode="External"/><Relationship Id="rId12" Type="http://schemas.openxmlformats.org/officeDocument/2006/relationships/hyperlink" Target="mailto:dsashitbash.arsk@tatar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arsk/arsk" TargetMode="External"/><Relationship Id="rId11" Type="http://schemas.openxmlformats.org/officeDocument/2006/relationships/hyperlink" Target="mailto:%20" TargetMode="External"/><Relationship Id="rId5" Type="http://schemas.openxmlformats.org/officeDocument/2006/relationships/hyperlink" Target="https://edu.tatar.ru/arsk/arsk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otdel.dou.kzn292522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tdel.dou.kzn2925227@mail.ru" TargetMode="External"/><Relationship Id="rId14" Type="http://schemas.openxmlformats.org/officeDocument/2006/relationships/hyperlink" Target="mailto:dsashitbash.ars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</Words>
  <Characters>42</Characters>
  <Application>Microsoft Office Word</Application>
  <DocSecurity>0</DocSecurity>
  <Lines>1</Lines>
  <Paragraphs>1</Paragraphs>
  <ScaleCrop>false</ScaleCrop>
  <Company>Home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2025-04-09T10:28:00Z</dcterms:created>
  <dcterms:modified xsi:type="dcterms:W3CDTF">2025-04-09T10:44:00Z</dcterms:modified>
</cp:coreProperties>
</file>